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C1D41" w:rsidR="00F27F79" w:rsidP="1D7EF9DB" w:rsidRDefault="00F27F79" w14:paraId="61185D2C" w14:textId="29ECC601" w14:noSpellErr="1">
      <w:pPr>
        <w:pStyle w:val="Normal"/>
        <w:bidi w:val="0"/>
        <w:spacing w:before="0" w:beforeAutospacing="off" w:after="0" w:afterAutospacing="off" w:line="259" w:lineRule="auto"/>
        <w:ind w:left="864" w:right="720"/>
        <w:jc w:val="center"/>
        <w:rPr>
          <w:rFonts w:ascii="Calibri" w:hAnsi="Calibri" w:eastAsia="Calibri" w:cs="Calibri"/>
          <w:caps w:val="0"/>
          <w:smallCaps w:val="0"/>
          <w:noProof w:val="0"/>
          <w:color w:val="000000" w:themeColor="text1" w:themeTint="FF" w:themeShade="FF"/>
          <w:sz w:val="72"/>
          <w:szCs w:val="72"/>
          <w:lang w:val="en-GB"/>
        </w:rPr>
      </w:pPr>
      <w:r w:rsidRPr="1D7EF9DB" w:rsidR="0E5475E2">
        <w:rPr>
          <w:rFonts w:ascii="Calibri" w:hAnsi="Calibri" w:eastAsia="Calibri" w:cs="Calibri"/>
          <w:sz w:val="56"/>
          <w:szCs w:val="56"/>
        </w:rPr>
        <w:t xml:space="preserve">Appliances </w:t>
      </w:r>
      <w:r w:rsidRPr="1D7EF9DB" w:rsidR="31855C64">
        <w:rPr>
          <w:rFonts w:ascii="Calibri" w:hAnsi="Calibri" w:eastAsia="Calibri" w:cs="Calibri"/>
          <w:sz w:val="56"/>
          <w:szCs w:val="56"/>
        </w:rPr>
        <w:t xml:space="preserve">on these premises are </w:t>
      </w:r>
      <w:r w:rsidRPr="1D7EF9DB" w:rsidR="31855C64">
        <w:rPr>
          <w:rFonts w:ascii="Calibri" w:hAnsi="Calibri" w:eastAsia="Calibri" w:cs="Calibri"/>
          <w:sz w:val="56"/>
          <w:szCs w:val="56"/>
        </w:rPr>
        <w:t>part-funded by the European Regional Development Fund</w:t>
      </w:r>
      <w:r w:rsidRPr="1D7EF9DB" w:rsidR="2A7FDD37">
        <w:rPr>
          <w:rFonts w:ascii="Calibri" w:hAnsi="Calibri" w:eastAsia="Calibri" w:cs="Calibri"/>
          <w:sz w:val="56"/>
          <w:szCs w:val="56"/>
        </w:rPr>
        <w:t xml:space="preserve"> </w:t>
      </w:r>
      <w:r w:rsidRPr="1D7EF9DB" w:rsidR="62C5B469">
        <w:rPr>
          <w:rFonts w:ascii="Calibri" w:hAnsi="Calibri" w:eastAsia="Calibri" w:cs="Calibri"/>
          <w:sz w:val="56"/>
          <w:szCs w:val="56"/>
        </w:rPr>
        <w:t xml:space="preserve">as part of the </w:t>
      </w:r>
      <w:r w:rsidRPr="1D7EF9DB" w:rsidR="2A7FDD37">
        <w:rPr>
          <w:rFonts w:ascii="Calibri" w:hAnsi="Calibri" w:eastAsia="Calibri" w:cs="Calibri"/>
          <w:b w:val="0"/>
          <w:bCs w:val="0"/>
          <w:sz w:val="56"/>
          <w:szCs w:val="56"/>
        </w:rPr>
        <w:t xml:space="preserve">Low Carbon Lake District </w:t>
      </w:r>
      <w:r w:rsidRPr="1D7EF9DB" w:rsidR="5A48CE6B">
        <w:rPr>
          <w:rFonts w:ascii="Calibri" w:hAnsi="Calibri" w:eastAsia="Calibri" w:cs="Calibri"/>
          <w:b w:val="0"/>
          <w:bCs w:val="0"/>
          <w:sz w:val="56"/>
          <w:szCs w:val="56"/>
        </w:rPr>
        <w:t xml:space="preserve">Grant Scheme </w:t>
      </w:r>
      <w:r w:rsidRPr="1D7EF9DB" w:rsidR="1D467F38">
        <w:rPr>
          <w:rFonts w:ascii="Calibri" w:hAnsi="Calibri" w:eastAsia="Calibri" w:cs="Calibri"/>
          <w:b w:val="0"/>
          <w:bCs w:val="0"/>
          <w:sz w:val="56"/>
          <w:szCs w:val="56"/>
        </w:rPr>
        <w:t>initiative</w:t>
      </w:r>
      <w:r w:rsidRPr="1D7EF9DB" w:rsidR="3A23B63B">
        <w:rPr>
          <w:rFonts w:ascii="Calibri" w:hAnsi="Calibri" w:eastAsia="Calibri" w:cs="Calibri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GB"/>
        </w:rPr>
        <w:t xml:space="preserve"> to help tackle climate change in the National Park, working in partnership with local businesses and communities to reduce greenhouse gases and prepare for the impacts of climate change</w:t>
      </w:r>
      <w:r w:rsidRPr="1D7EF9DB" w:rsidR="790AF1A3">
        <w:rPr>
          <w:rFonts w:ascii="Calibri" w:hAnsi="Calibri" w:eastAsia="Calibri" w:cs="Calibri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GB"/>
        </w:rPr>
        <w:t>.</w:t>
      </w:r>
    </w:p>
    <w:p w:rsidR="33E56696" w:rsidP="33E56696" w:rsidRDefault="33E56696" w14:paraId="34EF3782" w14:textId="0C4F9AF4">
      <w:pPr>
        <w:pStyle w:val="Normal"/>
        <w:bidi w:val="0"/>
        <w:spacing w:before="0" w:beforeAutospacing="off" w:after="0" w:afterAutospacing="off" w:line="259" w:lineRule="auto"/>
        <w:ind w:left="864" w:right="720"/>
        <w:jc w:val="center"/>
        <w:rPr>
          <w:rFonts w:ascii="Calibri" w:hAnsi="Calibri" w:eastAsia="" w:cs="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</w:p>
    <w:p w:rsidRPr="004C1D41" w:rsidR="00F27F79" w:rsidP="33E56696" w:rsidRDefault="00F27F79" w14:paraId="50C99BCB" w14:textId="1A7BD362">
      <w:pPr>
        <w:pStyle w:val="Normal"/>
        <w:ind w:left="864" w:right="720"/>
        <w:jc w:val="center"/>
        <w:rPr>
          <w:rFonts w:ascii="Calibri" w:hAnsi="Calibri" w:eastAsia="" w:cs=""/>
          <w:sz w:val="28"/>
          <w:szCs w:val="28"/>
        </w:rPr>
      </w:pPr>
    </w:p>
    <w:p w:rsidRPr="00F27F79" w:rsidR="00FC75C8" w:rsidP="1D7EF9DB" w:rsidRDefault="00F27F79" w14:paraId="08211429" w14:textId="587AFCDF">
      <w:pPr>
        <w:pStyle w:val="Normal"/>
        <w:ind w:left="864" w:right="720"/>
        <w:jc w:val="center"/>
      </w:pPr>
      <w:r w:rsidR="13807CA2">
        <w:drawing>
          <wp:inline wp14:editId="6F91A722" wp14:anchorId="4EFAE080">
            <wp:extent cx="8688362" cy="1943111"/>
            <wp:effectExtent l="0" t="0" r="0" b="4445"/>
            <wp:docPr id="340935619" name="Picture 7" descr="N:\Shared Folders\ERDF Communications Network\ESIF Logos and toolkit templates\PNG\LogoERDF_Col_Landscape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c56f1ecdf9084e0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88362" cy="194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27F79" w:rsidR="00FC75C8" w:rsidP="1D7EF9DB" w:rsidRDefault="00F27F79" w14:paraId="558700F2" w14:textId="238E1806">
      <w:pPr>
        <w:pStyle w:val="Normal"/>
        <w:ind w:left="864" w:right="720"/>
        <w:jc w:val="center"/>
      </w:pPr>
    </w:p>
    <w:p w:rsidRPr="00F27F79" w:rsidR="00FC75C8" w:rsidP="1D7EF9DB" w:rsidRDefault="00F27F79" w14:paraId="1E307FDC" w14:textId="3249ECA8">
      <w:pPr>
        <w:pStyle w:val="Normal"/>
        <w:ind w:left="864" w:right="720"/>
        <w:jc w:val="center"/>
        <w:rPr>
          <w:sz w:val="96"/>
          <w:szCs w:val="96"/>
        </w:rPr>
      </w:pPr>
      <w:r w:rsidR="13807CA2">
        <w:drawing>
          <wp:inline wp14:editId="66A4242C" wp14:anchorId="2CD054B5">
            <wp:extent cx="2650208" cy="822960"/>
            <wp:effectExtent l="0" t="0" r="0" b="0"/>
            <wp:docPr id="6961501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746f42f15c846e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5020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2F4EFBD">
        <w:rPr/>
        <w:t xml:space="preserve">      </w:t>
      </w:r>
      <w:r w:rsidR="13807CA2">
        <w:drawing>
          <wp:inline wp14:editId="41F6E233" wp14:anchorId="592D6FEE">
            <wp:extent cx="2880360" cy="822960"/>
            <wp:effectExtent l="0" t="0" r="0" b="0"/>
            <wp:docPr id="3697431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18e6e18ee649a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803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3807CA2">
        <w:rPr/>
        <w:t xml:space="preserve">    </w:t>
      </w:r>
      <w:r w:rsidR="13807CA2">
        <w:drawing>
          <wp:inline wp14:editId="0CFA9E1C" wp14:anchorId="7A9B2DA3">
            <wp:extent cx="2633471" cy="822960"/>
            <wp:effectExtent l="0" t="0" r="0" b="0"/>
            <wp:docPr id="5150472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27310fa8194cf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33471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F27F79" w:rsidR="00FC75C8" w:rsidSect="00F27F79">
      <w:pgSz w:w="17280" w:h="17280" w:orient="portrait"/>
      <w:pgMar w:top="1440" w:right="1080" w:bottom="1440" w:left="1080" w:header="708" w:footer="708" w:gutter="0"/>
      <w:cols w:space="708"/>
      <w:docGrid w:linePitch="360"/>
      <w:headerReference w:type="default" r:id="R254f2a44a7b64685"/>
      <w:footerReference w:type="default" r:id="Rb59c7cfc4c6f4a9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33E56696" w:rsidP="33E56696" w:rsidRDefault="33E56696" w14:paraId="09393E7D" w14:textId="2B23FE12">
    <w:pPr>
      <w:pStyle w:val="Footer"/>
      <w:bidi w:val="0"/>
      <w:rPr>
        <w:rFonts w:ascii="Calibri" w:hAnsi="Calibri" w:eastAsia="" w:cs=""/>
      </w:rPr>
    </w:pPr>
  </w:p>
</w:ftr>
</file>

<file path=word/header.xml><?xml version="1.0" encoding="utf-8"?>
<w:hdr xmlns:w14="http://schemas.microsoft.com/office/word/2010/wordml" xmlns:w="http://schemas.openxmlformats.org/wordprocessingml/2006/main">
  <w:p w:rsidR="33E56696" w:rsidP="33E56696" w:rsidRDefault="33E56696" w14:paraId="19BD0B31" w14:textId="089EC2A3">
    <w:pPr>
      <w:pStyle w:val="Header"/>
      <w:bidi w:val="0"/>
      <w:rPr>
        <w:rFonts w:ascii="Calibri" w:hAnsi="Calibri" w:eastAsia="" w:cs="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79"/>
    <w:rsid w:val="005B1865"/>
    <w:rsid w:val="00D45BE6"/>
    <w:rsid w:val="00F27F79"/>
    <w:rsid w:val="0111AD6B"/>
    <w:rsid w:val="029D70EA"/>
    <w:rsid w:val="03F1212F"/>
    <w:rsid w:val="0439414B"/>
    <w:rsid w:val="0770E20D"/>
    <w:rsid w:val="0C445330"/>
    <w:rsid w:val="0E5475E2"/>
    <w:rsid w:val="12F4EFBD"/>
    <w:rsid w:val="13807CA2"/>
    <w:rsid w:val="158B9CFE"/>
    <w:rsid w:val="16DEF869"/>
    <w:rsid w:val="18D71713"/>
    <w:rsid w:val="1A1F60C6"/>
    <w:rsid w:val="1A638402"/>
    <w:rsid w:val="1D467F38"/>
    <w:rsid w:val="1D7EF9DB"/>
    <w:rsid w:val="1DCFC18D"/>
    <w:rsid w:val="27E85CE0"/>
    <w:rsid w:val="287FB1BD"/>
    <w:rsid w:val="2A7FDD37"/>
    <w:rsid w:val="31855C64"/>
    <w:rsid w:val="33E56696"/>
    <w:rsid w:val="3A23B63B"/>
    <w:rsid w:val="3A4B04D6"/>
    <w:rsid w:val="3D6946AA"/>
    <w:rsid w:val="3EEC3EC4"/>
    <w:rsid w:val="3FBEEBD4"/>
    <w:rsid w:val="40361903"/>
    <w:rsid w:val="44925CF7"/>
    <w:rsid w:val="44B322C4"/>
    <w:rsid w:val="489FFD20"/>
    <w:rsid w:val="499FBC44"/>
    <w:rsid w:val="513FFFC0"/>
    <w:rsid w:val="578B1EAD"/>
    <w:rsid w:val="58B0E244"/>
    <w:rsid w:val="59BE7121"/>
    <w:rsid w:val="5A48CE6B"/>
    <w:rsid w:val="5B422DD4"/>
    <w:rsid w:val="5F114257"/>
    <w:rsid w:val="60DFDE12"/>
    <w:rsid w:val="62C5B469"/>
    <w:rsid w:val="6F480EED"/>
    <w:rsid w:val="71A3970E"/>
    <w:rsid w:val="72A4C396"/>
    <w:rsid w:val="75D8163E"/>
    <w:rsid w:val="7823E193"/>
    <w:rsid w:val="790AF1A3"/>
    <w:rsid w:val="7AAB8761"/>
    <w:rsid w:val="7B5B8255"/>
    <w:rsid w:val="7C9E0203"/>
    <w:rsid w:val="7D223425"/>
    <w:rsid w:val="7D918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5D9F8"/>
  <w15:chartTrackingRefBased/>
  <w15:docId w15:val="{BB7BA953-717A-0847-B1FD-4D20F70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eader" Target="/word/header.xml" Id="R254f2a44a7b64685" /><Relationship Type="http://schemas.openxmlformats.org/officeDocument/2006/relationships/footer" Target="/word/footer.xml" Id="Rb59c7cfc4c6f4a9a" /><Relationship Type="http://schemas.openxmlformats.org/officeDocument/2006/relationships/image" Target="/media/image5.png" Id="Rc56f1ecdf9084e06" /><Relationship Type="http://schemas.openxmlformats.org/officeDocument/2006/relationships/image" Target="/media/imagea.png" Id="R8746f42f15c846e7" /><Relationship Type="http://schemas.openxmlformats.org/officeDocument/2006/relationships/image" Target="/media/imageb.png" Id="R9218e6e18ee649a4" /><Relationship Type="http://schemas.openxmlformats.org/officeDocument/2006/relationships/image" Target="/media/imagec.png" Id="R6b27310fa8194c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B20BD117C284AB044E457E8576572" ma:contentTypeVersion="14" ma:contentTypeDescription="Create a new document." ma:contentTypeScope="" ma:versionID="be1948d4afb6c88e84277f2c692c2dee">
  <xsd:schema xmlns:xsd="http://www.w3.org/2001/XMLSchema" xmlns:xs="http://www.w3.org/2001/XMLSchema" xmlns:p="http://schemas.microsoft.com/office/2006/metadata/properties" xmlns:ns2="03ffd025-1629-403e-9bd3-8bd9abb789df" xmlns:ns3="bce061ea-0e7d-44f6-af36-2774d285fc33" targetNamespace="http://schemas.microsoft.com/office/2006/metadata/properties" ma:root="true" ma:fieldsID="318ca15e6259abbebf90f5e4b52e9545" ns2:_="" ns3:_="">
    <xsd:import namespace="03ffd025-1629-403e-9bd3-8bd9abb789df"/>
    <xsd:import namespace="bce061ea-0e7d-44f6-af36-2774d285fc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pictur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fd025-1629-403e-9bd3-8bd9abb78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061ea-0e7d-44f6-af36-2774d285f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icture" ma:index="20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bce061ea-0e7d-44f6-af36-2774d285fc33">
      <Url xsi:nil="true"/>
      <Description xsi:nil="true"/>
    </picture>
  </documentManagement>
</p:properties>
</file>

<file path=customXml/itemProps1.xml><?xml version="1.0" encoding="utf-8"?>
<ds:datastoreItem xmlns:ds="http://schemas.openxmlformats.org/officeDocument/2006/customXml" ds:itemID="{07D1C782-1E98-4869-BACE-6743674E9CC4}"/>
</file>

<file path=customXml/itemProps2.xml><?xml version="1.0" encoding="utf-8"?>
<ds:datastoreItem xmlns:ds="http://schemas.openxmlformats.org/officeDocument/2006/customXml" ds:itemID="{DCBA2DC1-D255-4401-8B05-1EFFE4468A1E}"/>
</file>

<file path=customXml/itemProps3.xml><?xml version="1.0" encoding="utf-8"?>
<ds:datastoreItem xmlns:ds="http://schemas.openxmlformats.org/officeDocument/2006/customXml" ds:itemID="{3C862587-9E99-4657-B1B6-DAC0622772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Iain Taylor</dc:creator>
  <keywords/>
  <dc:description/>
  <lastModifiedBy>Sarah Smith</lastModifiedBy>
  <revision>4</revision>
  <dcterms:created xsi:type="dcterms:W3CDTF">2021-04-14T07:49:00.0000000Z</dcterms:created>
  <dcterms:modified xsi:type="dcterms:W3CDTF">2021-08-23T09:16:52.4792335Z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0x010100707B20BD117C284AB044E457E8576572</vt:lpwstr>
  </property>
</Properties>
</file>